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58" w:rsidRPr="00EC6E96" w:rsidRDefault="00B20458" w:rsidP="00B20458">
      <w:pPr>
        <w:spacing w:before="12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C6E96">
        <w:rPr>
          <w:rFonts w:ascii="Times New Roman" w:hAnsi="Times New Roman"/>
          <w:b/>
          <w:bCs/>
          <w:sz w:val="28"/>
          <w:szCs w:val="28"/>
        </w:rPr>
        <w:t>PHỤ LỤC</w:t>
      </w:r>
    </w:p>
    <w:p w:rsidR="00EC6E96" w:rsidRPr="00EC6E96" w:rsidRDefault="00B20458" w:rsidP="00EC6E96">
      <w:pPr>
        <w:spacing w:before="0"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C6E96">
        <w:rPr>
          <w:rFonts w:ascii="Times New Roman" w:hAnsi="Times New Roman"/>
          <w:b/>
          <w:sz w:val="28"/>
          <w:szCs w:val="28"/>
        </w:rPr>
        <w:t>BẢNG CHUYỂN ĐỔI HỆ TỌA ĐỘ CÁC ĐIỂM</w:t>
      </w:r>
      <w:r w:rsidRPr="00EC6E96">
        <w:rPr>
          <w:rFonts w:ascii="Times New Roman" w:hAnsi="Times New Roman"/>
          <w:b/>
          <w:sz w:val="28"/>
          <w:szCs w:val="28"/>
        </w:rPr>
        <w:br/>
      </w:r>
      <w:r w:rsidR="00231F24" w:rsidRPr="00EC6E96">
        <w:rPr>
          <w:rFonts w:ascii="Times New Roman" w:hAnsi="Times New Roman"/>
          <w:i/>
          <w:iCs/>
          <w:sz w:val="24"/>
          <w:szCs w:val="24"/>
        </w:rPr>
        <w:t xml:space="preserve">(Ban hành kèm theo Thông tư số  </w:t>
      </w:r>
      <w:r w:rsidR="00EC6E96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="00231F24" w:rsidRPr="00EC6E96">
        <w:rPr>
          <w:rFonts w:ascii="Times New Roman" w:hAnsi="Times New Roman"/>
          <w:i/>
          <w:iCs/>
          <w:sz w:val="24"/>
          <w:szCs w:val="24"/>
        </w:rPr>
        <w:t xml:space="preserve">   /2019/TT-BGTVT ngày</w:t>
      </w:r>
      <w:r w:rsidR="00EC6E96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231F24" w:rsidRPr="00EC6E96">
        <w:rPr>
          <w:rFonts w:ascii="Times New Roman" w:hAnsi="Times New Roman"/>
          <w:i/>
          <w:iCs/>
          <w:sz w:val="24"/>
          <w:szCs w:val="24"/>
        </w:rPr>
        <w:t xml:space="preserve">    tháng     </w:t>
      </w:r>
      <w:r w:rsidR="00EC6E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1F24" w:rsidRPr="00EC6E96">
        <w:rPr>
          <w:rFonts w:ascii="Times New Roman" w:hAnsi="Times New Roman"/>
          <w:i/>
          <w:iCs/>
          <w:sz w:val="24"/>
          <w:szCs w:val="24"/>
        </w:rPr>
        <w:t xml:space="preserve">năm 2019 </w:t>
      </w:r>
    </w:p>
    <w:p w:rsidR="00B20458" w:rsidRPr="00EC6E96" w:rsidRDefault="00231F24" w:rsidP="00EC6E96">
      <w:pPr>
        <w:spacing w:before="0"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C6E96">
        <w:rPr>
          <w:rFonts w:ascii="Times New Roman" w:hAnsi="Times New Roman"/>
          <w:i/>
          <w:iCs/>
          <w:sz w:val="24"/>
          <w:szCs w:val="24"/>
        </w:rPr>
        <w:t>của Bộ trưởng Bộ Giao thông vận tải)</w:t>
      </w:r>
    </w:p>
    <w:p w:rsidR="00B20458" w:rsidRPr="003D0FC0" w:rsidRDefault="007548BF" w:rsidP="00B20458">
      <w:pPr>
        <w:spacing w:before="120" w:line="276" w:lineRule="auto"/>
        <w:jc w:val="left"/>
        <w:rPr>
          <w:rFonts w:ascii="Times New Roman" w:hAnsi="Times New Roman"/>
          <w:b/>
          <w:sz w:val="26"/>
          <w:szCs w:val="26"/>
        </w:rPr>
      </w:pPr>
      <w:r w:rsidRPr="000F2754">
        <w:rPr>
          <w:rFonts w:ascii="Times New Roman" w:hAnsi="Times New Roman"/>
          <w:b/>
          <w:i/>
          <w:szCs w:val="28"/>
        </w:rPr>
        <w:tab/>
      </w:r>
      <w:r w:rsidR="00231F24" w:rsidRPr="003D0FC0">
        <w:rPr>
          <w:rFonts w:ascii="Times New Roman" w:hAnsi="Times New Roman"/>
          <w:b/>
          <w:sz w:val="26"/>
          <w:szCs w:val="26"/>
        </w:rPr>
        <w:t>1. Tọa độ các điểm giới hạn vùng nước cảng biển Hải Phòng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2058"/>
        <w:gridCol w:w="2194"/>
      </w:tblGrid>
      <w:tr w:rsidR="000819B0" w:rsidRPr="00EC6E96" w:rsidTr="000819B0"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EC6E96" w:rsidP="007466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2869434"/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</w:tc>
        <w:tc>
          <w:tcPr>
            <w:tcW w:w="3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861A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Hệ</w:t>
            </w:r>
            <w:r w:rsidR="00EC6E96"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b/>
                <w:sz w:val="26"/>
                <w:szCs w:val="26"/>
              </w:rPr>
              <w:t>WGS-84</w:t>
            </w:r>
          </w:p>
        </w:tc>
        <w:tc>
          <w:tcPr>
            <w:tcW w:w="4252" w:type="dxa"/>
            <w:gridSpan w:val="2"/>
          </w:tcPr>
          <w:p w:rsidR="000819B0" w:rsidRPr="00EC6E96" w:rsidRDefault="000819B0" w:rsidP="0074665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Hệ</w:t>
            </w:r>
            <w:r w:rsidR="00EC6E96"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VN-</w:t>
            </w: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2000</w:t>
            </w:r>
          </w:p>
        </w:tc>
      </w:tr>
      <w:tr w:rsidR="000819B0" w:rsidRPr="00EC6E96" w:rsidTr="00EC6E96">
        <w:tc>
          <w:tcPr>
            <w:tcW w:w="1276" w:type="dxa"/>
            <w:vMerge/>
            <w:vAlign w:val="center"/>
          </w:tcPr>
          <w:p w:rsidR="000819B0" w:rsidRPr="00EC6E96" w:rsidRDefault="000819B0" w:rsidP="007466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Vĩ</w:t>
            </w:r>
            <w:r w:rsidR="00EC6E96" w:rsidRPr="00EC6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 xml:space="preserve">độ (N)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Kinh</w:t>
            </w:r>
            <w:r w:rsidR="00EC6E96" w:rsidRPr="00EC6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 xml:space="preserve">độ (E) 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Vĩ</w:t>
            </w:r>
            <w:r w:rsidR="00EC6E96" w:rsidRPr="00EC6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 xml:space="preserve">độ (N) 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Kinh</w:t>
            </w:r>
            <w:r w:rsidR="00EC6E96" w:rsidRPr="00EC6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 xml:space="preserve">độ (E) 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49’11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48’47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20°49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14,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106°48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33’00</w:t>
            </w:r>
            <w:r w:rsidR="00A63352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  <w:lang w:val="es-ES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48’47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20°33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106°48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39’59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07’13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02,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46’21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07’13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24,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46’57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06’58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46’57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06’18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45’59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06’18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02,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42’40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05’26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107°05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19,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41’44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04’13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47,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42’28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03’48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107°03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42’23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02’41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34,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HP12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41’29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02’50</w:t>
            </w:r>
            <w:r w:rsidR="00A63352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32,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42’23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01’18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47’38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55’18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106°55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49’57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spacing w:before="120" w:after="100" w:afterAutospacing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</w:t>
            </w:r>
            <w:r w:rsidR="003D0DA8" w:rsidRPr="003D0DA8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54’24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106°54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17,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50’08</w:t>
            </w:r>
            <w:r w:rsidR="007F58D7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  <w:lang w:val="es-ES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106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52’27</w:t>
            </w:r>
            <w:r w:rsidR="007F58D7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11,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106°52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49’07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7F58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="007F58D7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50’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23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20°49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106°50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16,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24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45,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17,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HP19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42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106°45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57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45,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106°45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50,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HP20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04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40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07,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0819B0" w:rsidRPr="00EC6E96" w:rsidTr="00EC6E96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0F2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HP21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1969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50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B0" w:rsidRPr="00EC6E96" w:rsidRDefault="000819B0" w:rsidP="003E2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40</w:t>
            </w:r>
            <w:r w:rsidR="007F58D7" w:rsidRPr="00EC6E96">
              <w:rPr>
                <w:rFonts w:ascii="Times New Roman" w:hAnsi="Times New Roman"/>
                <w:sz w:val="26"/>
                <w:szCs w:val="26"/>
              </w:rPr>
              <w:t>,0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3C22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B0" w:rsidRPr="00EC6E96" w:rsidRDefault="00605320" w:rsidP="00E621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106°44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33,</w:t>
            </w:r>
            <w:r w:rsidR="000819B0"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</w:tbl>
    <w:bookmarkEnd w:id="1"/>
    <w:p w:rsidR="00ED724F" w:rsidRPr="00EC6E96" w:rsidRDefault="007548BF" w:rsidP="00B758D1">
      <w:pPr>
        <w:rPr>
          <w:rFonts w:ascii="Times New Roman" w:hAnsi="Times New Roman"/>
          <w:b/>
          <w:sz w:val="26"/>
          <w:szCs w:val="26"/>
        </w:rPr>
      </w:pPr>
      <w:r w:rsidRPr="00EC6E96">
        <w:rPr>
          <w:rFonts w:ascii="Times New Roman" w:hAnsi="Times New Roman"/>
          <w:b/>
          <w:sz w:val="26"/>
          <w:szCs w:val="26"/>
        </w:rPr>
        <w:tab/>
      </w:r>
      <w:r w:rsidR="00231F24" w:rsidRPr="00EC6E96">
        <w:rPr>
          <w:rFonts w:ascii="Times New Roman" w:hAnsi="Times New Roman"/>
          <w:b/>
          <w:sz w:val="26"/>
          <w:szCs w:val="26"/>
        </w:rPr>
        <w:t>2</w:t>
      </w:r>
      <w:r w:rsidR="00920D43" w:rsidRPr="00EC6E96">
        <w:rPr>
          <w:rFonts w:ascii="Times New Roman" w:hAnsi="Times New Roman"/>
          <w:b/>
          <w:sz w:val="26"/>
          <w:szCs w:val="26"/>
        </w:rPr>
        <w:t xml:space="preserve">. 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Tọa độ các điểm </w:t>
      </w:r>
      <w:r w:rsidR="00ED724F" w:rsidRPr="00EC6E96">
        <w:rPr>
          <w:rFonts w:ascii="Times New Roman" w:hAnsi="Times New Roman"/>
          <w:b/>
          <w:sz w:val="26"/>
          <w:szCs w:val="26"/>
        </w:rPr>
        <w:t>chuyển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tải, tránh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bão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tại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vùng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nước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cảng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biển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>Quảng</w:t>
      </w:r>
      <w:r w:rsidR="00231F24" w:rsidRPr="00EC6E96">
        <w:rPr>
          <w:rFonts w:ascii="Times New Roman" w:hAnsi="Times New Roman"/>
          <w:b/>
          <w:sz w:val="26"/>
          <w:szCs w:val="26"/>
        </w:rPr>
        <w:t xml:space="preserve"> </w:t>
      </w:r>
      <w:r w:rsidR="00ED724F" w:rsidRPr="00EC6E96">
        <w:rPr>
          <w:rFonts w:ascii="Times New Roman" w:hAnsi="Times New Roman"/>
          <w:b/>
          <w:sz w:val="26"/>
          <w:szCs w:val="26"/>
        </w:rPr>
        <w:t xml:space="preserve">Ninh.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232"/>
        <w:gridCol w:w="1918"/>
        <w:gridCol w:w="1800"/>
        <w:gridCol w:w="2070"/>
        <w:gridCol w:w="2194"/>
      </w:tblGrid>
      <w:tr w:rsidR="00B758D1" w:rsidRPr="00EC6E96" w:rsidTr="00EC6E96">
        <w:tc>
          <w:tcPr>
            <w:tcW w:w="1232" w:type="dxa"/>
            <w:vMerge w:val="restart"/>
            <w:vAlign w:val="center"/>
          </w:tcPr>
          <w:p w:rsidR="00B758D1" w:rsidRPr="00EC6E96" w:rsidRDefault="00EC6E96" w:rsidP="00B758D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</w:tc>
        <w:tc>
          <w:tcPr>
            <w:tcW w:w="3718" w:type="dxa"/>
            <w:gridSpan w:val="2"/>
          </w:tcPr>
          <w:p w:rsidR="00B758D1" w:rsidRPr="00EC6E96" w:rsidRDefault="00B758D1" w:rsidP="00861A8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H</w:t>
            </w:r>
            <w:r w:rsidR="00861A8D">
              <w:rPr>
                <w:rFonts w:ascii="Times New Roman" w:hAnsi="Times New Roman"/>
                <w:b/>
                <w:bCs/>
                <w:sz w:val="26"/>
                <w:szCs w:val="26"/>
              </w:rPr>
              <w:t>ệ</w:t>
            </w:r>
            <w:r w:rsidR="00EC6E96"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WGS-</w:t>
            </w: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4264" w:type="dxa"/>
            <w:gridSpan w:val="2"/>
          </w:tcPr>
          <w:p w:rsidR="00B758D1" w:rsidRPr="00EC6E96" w:rsidRDefault="00B758D1" w:rsidP="00B758D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Hệ</w:t>
            </w:r>
            <w:r w:rsidR="00EC6E96"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VN-</w:t>
            </w:r>
            <w:r w:rsidRPr="00EC6E96">
              <w:rPr>
                <w:rFonts w:ascii="Times New Roman" w:hAnsi="Times New Roman"/>
                <w:b/>
                <w:bCs/>
                <w:sz w:val="26"/>
                <w:szCs w:val="26"/>
              </w:rPr>
              <w:t>2000</w:t>
            </w:r>
          </w:p>
        </w:tc>
      </w:tr>
      <w:tr w:rsidR="00B758D1" w:rsidRPr="00EC6E96" w:rsidTr="00EC6E96">
        <w:tc>
          <w:tcPr>
            <w:tcW w:w="1232" w:type="dxa"/>
            <w:vMerge/>
          </w:tcPr>
          <w:p w:rsidR="00B758D1" w:rsidRPr="00EC6E96" w:rsidRDefault="00B758D1" w:rsidP="00ED724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8" w:type="dxa"/>
          </w:tcPr>
          <w:p w:rsidR="00B758D1" w:rsidRPr="00EC6E96" w:rsidRDefault="00B758D1" w:rsidP="00EC6E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Vĩ</w:t>
            </w:r>
            <w:r w:rsidR="00EC6E96" w:rsidRPr="00EC6E9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độ (N)</w:t>
            </w:r>
          </w:p>
        </w:tc>
        <w:tc>
          <w:tcPr>
            <w:tcW w:w="1800" w:type="dxa"/>
            <w:vAlign w:val="center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r w:rsidR="00EC6E96" w:rsidRPr="00EC6E9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độ (E)</w:t>
            </w:r>
          </w:p>
        </w:tc>
        <w:tc>
          <w:tcPr>
            <w:tcW w:w="2070" w:type="dxa"/>
            <w:vAlign w:val="center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Vĩ</w:t>
            </w:r>
            <w:r w:rsidR="00EC6E96" w:rsidRPr="00EC6E9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độ (N)</w:t>
            </w:r>
          </w:p>
        </w:tc>
        <w:tc>
          <w:tcPr>
            <w:tcW w:w="2194" w:type="dxa"/>
            <w:vAlign w:val="center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r w:rsidR="00EC6E96" w:rsidRPr="00EC6E9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C6E96">
              <w:rPr>
                <w:rFonts w:ascii="Times New Roman" w:hAnsi="Times New Roman"/>
                <w:bCs/>
                <w:sz w:val="26"/>
                <w:szCs w:val="26"/>
              </w:rPr>
              <w:t>độ (E)</w:t>
            </w:r>
          </w:p>
        </w:tc>
      </w:tr>
      <w:tr w:rsidR="00B758D1" w:rsidRPr="00EC6E96" w:rsidTr="00EC6E96">
        <w:tc>
          <w:tcPr>
            <w:tcW w:w="1232" w:type="dxa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HL3-1</w:t>
            </w:r>
          </w:p>
        </w:tc>
        <w:tc>
          <w:tcPr>
            <w:tcW w:w="1918" w:type="dxa"/>
            <w:vAlign w:val="center"/>
          </w:tcPr>
          <w:p w:rsidR="00B758D1" w:rsidRPr="00EC6E96" w:rsidRDefault="00B758D1" w:rsidP="0060532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24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0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107°08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02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7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20°50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28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107°07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55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B758D1" w:rsidRPr="00EC6E96" w:rsidTr="00EC6E96">
        <w:tc>
          <w:tcPr>
            <w:tcW w:w="1232" w:type="dxa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HL3-5</w:t>
            </w:r>
          </w:p>
        </w:tc>
        <w:tc>
          <w:tcPr>
            <w:tcW w:w="1918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48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0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00" w:type="dxa"/>
            <w:vAlign w:val="center"/>
          </w:tcPr>
          <w:p w:rsidR="00B758D1" w:rsidRPr="00EC6E96" w:rsidRDefault="00B758D1" w:rsidP="0060532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48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7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51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6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41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7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B758D1" w:rsidRPr="00EC6E96" w:rsidTr="00EC6E96">
        <w:tc>
          <w:tcPr>
            <w:tcW w:w="1232" w:type="dxa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HL3-6</w:t>
            </w:r>
          </w:p>
        </w:tc>
        <w:tc>
          <w:tcPr>
            <w:tcW w:w="1918" w:type="dxa"/>
            <w:vAlign w:val="center"/>
          </w:tcPr>
          <w:p w:rsidR="00B758D1" w:rsidRPr="00EC6E96" w:rsidRDefault="00B758D1" w:rsidP="0060532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55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0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22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7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7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20°51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59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vAlign w:val="center"/>
          </w:tcPr>
          <w:p w:rsidR="00B758D1" w:rsidRPr="00EC6E96" w:rsidRDefault="00B758D1" w:rsidP="0060532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107°06</w:t>
            </w:r>
            <w:r w:rsidR="00655310" w:rsidRPr="00EC6E96">
              <w:rPr>
                <w:rFonts w:ascii="Times New Roman" w:hAnsi="Times New Roman"/>
                <w:sz w:val="26"/>
                <w:szCs w:val="26"/>
              </w:rPr>
              <w:t>’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15</w:t>
            </w:r>
            <w:r w:rsidR="00605320" w:rsidRPr="00EC6E96">
              <w:rPr>
                <w:rFonts w:ascii="Times New Roman" w:hAnsi="Times New Roman"/>
                <w:sz w:val="26"/>
                <w:szCs w:val="26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</w:rPr>
              <w:t>9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B758D1" w:rsidRPr="00EC6E96" w:rsidTr="00EC6E96">
        <w:tc>
          <w:tcPr>
            <w:tcW w:w="1232" w:type="dxa"/>
          </w:tcPr>
          <w:p w:rsidR="00B758D1" w:rsidRPr="00EC6E96" w:rsidRDefault="00B758D1" w:rsidP="00EC6E9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</w:rPr>
              <w:t>HN2-13</w:t>
            </w:r>
          </w:p>
        </w:tc>
        <w:tc>
          <w:tcPr>
            <w:tcW w:w="1918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56’00</w:t>
            </w:r>
            <w:r w:rsidR="00605320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7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0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16’48</w:t>
            </w:r>
            <w:r w:rsidR="00605320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2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070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20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56’04</w:t>
            </w:r>
            <w:r w:rsidR="00605320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3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194" w:type="dxa"/>
            <w:vAlign w:val="center"/>
          </w:tcPr>
          <w:p w:rsidR="00B758D1" w:rsidRPr="00EC6E96" w:rsidRDefault="00B758D1" w:rsidP="00B758D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107</w:t>
            </w:r>
            <w:r w:rsidRPr="00EC6E96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0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16’41</w:t>
            </w:r>
            <w:r w:rsidR="00605320" w:rsidRPr="00EC6E96">
              <w:rPr>
                <w:rFonts w:ascii="Times New Roman" w:hAnsi="Times New Roman"/>
                <w:sz w:val="26"/>
                <w:szCs w:val="26"/>
                <w:lang w:val="es-ES"/>
              </w:rPr>
              <w:t>,</w:t>
            </w:r>
            <w:r w:rsidRPr="00EC6E96">
              <w:rPr>
                <w:rFonts w:ascii="Times New Roman" w:hAnsi="Times New Roman"/>
                <w:sz w:val="26"/>
                <w:szCs w:val="26"/>
                <w:lang w:val="es-ES"/>
              </w:rPr>
              <w:t>4</w:t>
            </w:r>
            <w:r w:rsidR="00655310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</w:tbl>
    <w:p w:rsidR="000819B0" w:rsidRPr="000819B0" w:rsidRDefault="000819B0" w:rsidP="00ED724F">
      <w:pPr>
        <w:rPr>
          <w:rFonts w:ascii="Times New Roman" w:hAnsi="Times New Roman"/>
          <w:sz w:val="24"/>
          <w:szCs w:val="24"/>
        </w:rPr>
      </w:pPr>
    </w:p>
    <w:p w:rsidR="00ED724F" w:rsidRPr="00ED724F" w:rsidRDefault="00ED724F">
      <w:pPr>
        <w:rPr>
          <w:rFonts w:ascii="Times New Roman" w:hAnsi="Times New Roman"/>
          <w:sz w:val="24"/>
          <w:szCs w:val="24"/>
        </w:rPr>
      </w:pPr>
    </w:p>
    <w:sectPr w:rsidR="00ED724F" w:rsidRPr="00ED724F" w:rsidSect="00231F24">
      <w:pgSz w:w="11907" w:h="16840" w:code="9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58"/>
    <w:rsid w:val="0000442E"/>
    <w:rsid w:val="000355C2"/>
    <w:rsid w:val="000438F1"/>
    <w:rsid w:val="000819B0"/>
    <w:rsid w:val="000D6D41"/>
    <w:rsid w:val="000F2754"/>
    <w:rsid w:val="0012550E"/>
    <w:rsid w:val="001275AE"/>
    <w:rsid w:val="00174686"/>
    <w:rsid w:val="001A1511"/>
    <w:rsid w:val="001C25FD"/>
    <w:rsid w:val="001C3016"/>
    <w:rsid w:val="001E7AAB"/>
    <w:rsid w:val="002228C0"/>
    <w:rsid w:val="00231F24"/>
    <w:rsid w:val="002343EE"/>
    <w:rsid w:val="002452C5"/>
    <w:rsid w:val="00270603"/>
    <w:rsid w:val="002721D3"/>
    <w:rsid w:val="002F22FA"/>
    <w:rsid w:val="003576E1"/>
    <w:rsid w:val="003C50C2"/>
    <w:rsid w:val="003D0DA8"/>
    <w:rsid w:val="003D0FC0"/>
    <w:rsid w:val="003D4A30"/>
    <w:rsid w:val="003E443C"/>
    <w:rsid w:val="003F3351"/>
    <w:rsid w:val="00437DC9"/>
    <w:rsid w:val="004400BC"/>
    <w:rsid w:val="004A05DF"/>
    <w:rsid w:val="004B5DC2"/>
    <w:rsid w:val="004C49A2"/>
    <w:rsid w:val="004E1E6F"/>
    <w:rsid w:val="00550AA2"/>
    <w:rsid w:val="00564805"/>
    <w:rsid w:val="005B4A48"/>
    <w:rsid w:val="005B505D"/>
    <w:rsid w:val="00600EED"/>
    <w:rsid w:val="00605320"/>
    <w:rsid w:val="00655310"/>
    <w:rsid w:val="006E60BD"/>
    <w:rsid w:val="00746650"/>
    <w:rsid w:val="007548BF"/>
    <w:rsid w:val="007B380B"/>
    <w:rsid w:val="007F58D7"/>
    <w:rsid w:val="00861A8D"/>
    <w:rsid w:val="008B0966"/>
    <w:rsid w:val="008B7A48"/>
    <w:rsid w:val="008D6D9D"/>
    <w:rsid w:val="009117D8"/>
    <w:rsid w:val="00920D43"/>
    <w:rsid w:val="00921E3E"/>
    <w:rsid w:val="00961D31"/>
    <w:rsid w:val="00975ED4"/>
    <w:rsid w:val="009927A0"/>
    <w:rsid w:val="009A1FA8"/>
    <w:rsid w:val="00A1343D"/>
    <w:rsid w:val="00A350F8"/>
    <w:rsid w:val="00A63352"/>
    <w:rsid w:val="00A94D2D"/>
    <w:rsid w:val="00A96B43"/>
    <w:rsid w:val="00AE6ED3"/>
    <w:rsid w:val="00B20458"/>
    <w:rsid w:val="00B758D1"/>
    <w:rsid w:val="00B86572"/>
    <w:rsid w:val="00BB01EB"/>
    <w:rsid w:val="00BB41AF"/>
    <w:rsid w:val="00BE0AB3"/>
    <w:rsid w:val="00C52DC1"/>
    <w:rsid w:val="00CA4A2C"/>
    <w:rsid w:val="00CC39BD"/>
    <w:rsid w:val="00CD12BB"/>
    <w:rsid w:val="00D06DA4"/>
    <w:rsid w:val="00D20224"/>
    <w:rsid w:val="00D40530"/>
    <w:rsid w:val="00D673C3"/>
    <w:rsid w:val="00DE020A"/>
    <w:rsid w:val="00E01BA7"/>
    <w:rsid w:val="00E162EF"/>
    <w:rsid w:val="00EA1AA9"/>
    <w:rsid w:val="00EC6E96"/>
    <w:rsid w:val="00ED1B3B"/>
    <w:rsid w:val="00ED724F"/>
    <w:rsid w:val="00EE0729"/>
    <w:rsid w:val="00F23AF7"/>
    <w:rsid w:val="00F40FCF"/>
    <w:rsid w:val="00F507D0"/>
    <w:rsid w:val="00F51489"/>
    <w:rsid w:val="00F9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0D43"/>
    <w:pPr>
      <w:spacing w:before="0" w:after="120"/>
      <w:ind w:left="36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0D4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0819B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0D43"/>
    <w:pPr>
      <w:spacing w:before="0" w:after="120"/>
      <w:ind w:left="36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0D4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0819B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BA476-285A-4439-A9F3-FD8ABC998738}"/>
</file>

<file path=customXml/itemProps2.xml><?xml version="1.0" encoding="utf-8"?>
<ds:datastoreItem xmlns:ds="http://schemas.openxmlformats.org/officeDocument/2006/customXml" ds:itemID="{7D92DFE4-73FF-491B-B751-220DFCE3F5A3}"/>
</file>

<file path=customXml/itemProps3.xml><?xml version="1.0" encoding="utf-8"?>
<ds:datastoreItem xmlns:ds="http://schemas.openxmlformats.org/officeDocument/2006/customXml" ds:itemID="{57234B01-C961-4988-8BFE-2AA0CFDDD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USER</cp:lastModifiedBy>
  <cp:revision>2</cp:revision>
  <cp:lastPrinted>2019-06-06T03:47:00Z</cp:lastPrinted>
  <dcterms:created xsi:type="dcterms:W3CDTF">2019-08-14T07:49:00Z</dcterms:created>
  <dcterms:modified xsi:type="dcterms:W3CDTF">2019-08-14T07:49:00Z</dcterms:modified>
</cp:coreProperties>
</file>